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EFCB" w14:textId="523F8C05" w:rsidR="003E1154" w:rsidRPr="00AB56FE" w:rsidRDefault="003E1154" w:rsidP="00AB56FE">
      <w:pPr>
        <w:shd w:val="clear" w:color="auto" w:fill="FFFFFF"/>
        <w:spacing w:before="180" w:after="150" w:line="555" w:lineRule="atLeast"/>
        <w:outlineLvl w:val="1"/>
        <w:rPr>
          <w:rFonts w:ascii="Tahoma" w:eastAsia="Times New Roman" w:hAnsi="Tahoma" w:cs="Tahoma"/>
          <w:color w:val="333333"/>
          <w:sz w:val="30"/>
          <w:szCs w:val="30"/>
          <w:lang w:eastAsia="cs-CZ"/>
        </w:rPr>
      </w:pPr>
      <w:r w:rsidRPr="003E1154">
        <w:rPr>
          <w:rFonts w:ascii="Tahoma" w:eastAsia="Times New Roman" w:hAnsi="Tahoma" w:cs="Tahoma"/>
          <w:color w:val="333333"/>
          <w:sz w:val="30"/>
          <w:szCs w:val="30"/>
          <w:lang w:eastAsia="cs-CZ"/>
        </w:rPr>
        <w:t>Výsledky vole</w:t>
      </w:r>
      <w:r w:rsidR="00AB56FE">
        <w:rPr>
          <w:rFonts w:ascii="Tahoma" w:eastAsia="Times New Roman" w:hAnsi="Tahoma" w:cs="Tahoma"/>
          <w:color w:val="333333"/>
          <w:sz w:val="30"/>
          <w:szCs w:val="30"/>
          <w:lang w:eastAsia="cs-CZ"/>
        </w:rPr>
        <w:t xml:space="preserve">b obce </w:t>
      </w:r>
      <w:proofErr w:type="gramStart"/>
      <w:r w:rsidR="00AB56FE">
        <w:rPr>
          <w:rFonts w:ascii="Tahoma" w:eastAsia="Times New Roman" w:hAnsi="Tahoma" w:cs="Tahoma"/>
          <w:color w:val="333333"/>
          <w:sz w:val="30"/>
          <w:szCs w:val="30"/>
          <w:lang w:eastAsia="cs-CZ"/>
        </w:rPr>
        <w:t>Volenice  -</w:t>
      </w:r>
      <w:proofErr w:type="gramEnd"/>
      <w:r w:rsidR="00AB56FE">
        <w:rPr>
          <w:rFonts w:ascii="Tahoma" w:eastAsia="Times New Roman" w:hAnsi="Tahoma" w:cs="Tahoma"/>
          <w:color w:val="333333"/>
          <w:sz w:val="30"/>
          <w:szCs w:val="30"/>
          <w:lang w:eastAsia="cs-CZ"/>
        </w:rPr>
        <w:t xml:space="preserve"> </w:t>
      </w:r>
      <w:r w:rsidRPr="003E115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Zastupitelstvo obce</w:t>
      </w:r>
    </w:p>
    <w:p w14:paraId="6EDF845F" w14:textId="3B82A0DB" w:rsidR="003E1154" w:rsidRPr="00AB56FE" w:rsidRDefault="003E1154" w:rsidP="00AB56FE">
      <w:pPr>
        <w:shd w:val="clear" w:color="auto" w:fill="FFFFFF"/>
        <w:spacing w:before="180" w:after="150" w:line="465" w:lineRule="atLeast"/>
        <w:outlineLvl w:val="2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3E1154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cs-CZ"/>
        </w:rPr>
        <w:t>Výsledky voleb – Obec Volenice – souhrnné informace</w:t>
      </w:r>
    </w:p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267"/>
        <w:gridCol w:w="1015"/>
        <w:gridCol w:w="681"/>
        <w:gridCol w:w="907"/>
        <w:gridCol w:w="1368"/>
        <w:gridCol w:w="1043"/>
        <w:gridCol w:w="1312"/>
        <w:gridCol w:w="1412"/>
        <w:gridCol w:w="942"/>
      </w:tblGrid>
      <w:tr w:rsidR="003E1154" w:rsidRPr="003E1154" w14:paraId="5ECD73B7" w14:textId="77777777" w:rsidTr="003E1154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E6166B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Počet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volených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členů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zastupitelstva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8F6BB8D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Počet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volebních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obvodů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C85B7EE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Okrsky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0EE3001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Voliči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v seznamu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CB46AA8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Vydané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06C9621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Volební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účast v %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0C86DCC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Odevzdané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428DDAF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Platné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hlasy</w:t>
            </w:r>
          </w:p>
        </w:tc>
      </w:tr>
      <w:tr w:rsidR="003E1154" w:rsidRPr="003E1154" w14:paraId="00EAEB44" w14:textId="77777777" w:rsidTr="003E1154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ADD181D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EF2C1D6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2031C84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C69AB66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zpr</w:t>
            </w:r>
            <w:proofErr w:type="spellEnd"/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CE151C8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B0B2485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584EB5D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74641F3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D5CE817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040618B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</w:tr>
      <w:tr w:rsidR="003E1154" w:rsidRPr="003E1154" w14:paraId="7AA49E87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50340B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E96782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34BF8A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A4FEC2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CE01FD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2F1283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E60FFF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006C66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60,22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4B58D3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9B7357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2 722</w:t>
            </w:r>
          </w:p>
        </w:tc>
      </w:tr>
    </w:tbl>
    <w:p w14:paraId="18629DA7" w14:textId="77777777" w:rsidR="003E1154" w:rsidRPr="003E1154" w:rsidRDefault="003E1154" w:rsidP="003E1154">
      <w:pPr>
        <w:shd w:val="clear" w:color="auto" w:fill="FFFFFF"/>
        <w:spacing w:before="180" w:after="150" w:line="375" w:lineRule="atLeast"/>
        <w:outlineLvl w:val="3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cs-CZ"/>
        </w:rPr>
      </w:pPr>
      <w:r w:rsidRPr="003E1154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cs-CZ"/>
        </w:rPr>
        <w:t>Výsledky voleb – Obec Volenice</w:t>
      </w:r>
    </w:p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3062"/>
        <w:gridCol w:w="800"/>
        <w:gridCol w:w="798"/>
        <w:gridCol w:w="1312"/>
        <w:gridCol w:w="1437"/>
        <w:gridCol w:w="1764"/>
        <w:gridCol w:w="1196"/>
        <w:gridCol w:w="917"/>
      </w:tblGrid>
      <w:tr w:rsidR="003E1154" w:rsidRPr="003E1154" w14:paraId="65AAEBAC" w14:textId="77777777" w:rsidTr="003E1154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A46C5D8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Kandidátní listina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820AF76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8F7F9FE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Počet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kandidátů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C3E3AA0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Přepočtený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základ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dle počtu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kandidátů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A5BCC30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Přepočtené %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platných hlasů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EB532E4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Počet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mandátů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86E2C6B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Podíly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hlasů</w:t>
            </w:r>
          </w:p>
        </w:tc>
      </w:tr>
      <w:tr w:rsidR="003E1154" w:rsidRPr="003E1154" w14:paraId="1B7B2C08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920076A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CC956DC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315F83C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abs</w:t>
            </w:r>
            <w:proofErr w:type="spellEnd"/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CE0E61F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AE9024F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80A82BD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2646782F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87D6FA6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F312591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</w:tr>
      <w:tr w:rsidR="003E1154" w:rsidRPr="003E1154" w14:paraId="63A95B9C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54E83A" w14:textId="77777777" w:rsidR="003E1154" w:rsidRPr="003E1154" w:rsidRDefault="00000000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hyperlink r:id="rId5" w:history="1">
              <w:r w:rsidR="003E1154" w:rsidRPr="003E1154">
                <w:rPr>
                  <w:rFonts w:ascii="Tahoma" w:eastAsia="Times New Roman" w:hAnsi="Tahoma" w:cs="Tahoma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5DD12F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prosperitu obce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2EE94A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B8A755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9,74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F82D7D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F5E46F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2 722,00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494FDE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9,73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89AD73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CFD849" w14:textId="77777777" w:rsidR="003E1154" w:rsidRPr="003E1154" w:rsidRDefault="00000000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hyperlink r:id="rId6" w:history="1">
              <w:r w:rsidR="003E1154" w:rsidRPr="003E1154">
                <w:rPr>
                  <w:rFonts w:ascii="Tahoma" w:eastAsia="Times New Roman" w:hAnsi="Tahoma" w:cs="Tahoma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3E1154" w:rsidRPr="003E1154" w14:paraId="42645B7D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2C4982" w14:textId="77777777" w:rsidR="003E1154" w:rsidRPr="003E1154" w:rsidRDefault="00000000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hyperlink r:id="rId7" w:history="1">
              <w:r w:rsidR="003E1154" w:rsidRPr="003E1154">
                <w:rPr>
                  <w:rFonts w:ascii="Tahoma" w:eastAsia="Times New Roman" w:hAnsi="Tahoma" w:cs="Tahoma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0CF844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proofErr w:type="spellStart"/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Tažovice</w:t>
            </w:r>
            <w:proofErr w:type="spellEnd"/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9CFBE1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398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77C2E6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14,62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7CDB6F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FAD7B0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2 722,00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3154C8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14,62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8E27F7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A0081F" w14:textId="77777777" w:rsidR="003E1154" w:rsidRPr="003E1154" w:rsidRDefault="00000000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hyperlink r:id="rId8" w:history="1">
              <w:r w:rsidR="003E1154" w:rsidRPr="003E1154">
                <w:rPr>
                  <w:rFonts w:ascii="Tahoma" w:eastAsia="Times New Roman" w:hAnsi="Tahoma" w:cs="Tahoma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3E1154" w:rsidRPr="003E1154" w14:paraId="654EC870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16962A" w14:textId="77777777" w:rsidR="003E1154" w:rsidRPr="003E1154" w:rsidRDefault="00000000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hyperlink r:id="rId9" w:history="1">
              <w:r w:rsidR="003E1154" w:rsidRPr="003E1154">
                <w:rPr>
                  <w:rFonts w:ascii="Tahoma" w:eastAsia="Times New Roman" w:hAnsi="Tahoma" w:cs="Tahoma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3</w:t>
              </w:r>
            </w:hyperlink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8B953C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rozvoj obcí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E8FFAE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1 589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A58ABC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58,38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C7FD93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57E1D7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2 722,00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7FF576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58,37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F86930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E82E8F" w14:textId="77777777" w:rsidR="003E1154" w:rsidRPr="003E1154" w:rsidRDefault="00000000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hyperlink r:id="rId10" w:history="1">
              <w:r w:rsidR="003E1154" w:rsidRPr="003E1154">
                <w:rPr>
                  <w:rFonts w:ascii="Tahoma" w:eastAsia="Times New Roman" w:hAnsi="Tahoma" w:cs="Tahoma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  <w:tr w:rsidR="003E1154" w:rsidRPr="003E1154" w14:paraId="6CB21B4F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6C5C23" w14:textId="77777777" w:rsidR="003E1154" w:rsidRPr="003E1154" w:rsidRDefault="00000000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hyperlink r:id="rId11" w:history="1">
              <w:r w:rsidR="003E1154" w:rsidRPr="003E1154">
                <w:rPr>
                  <w:rFonts w:ascii="Tahoma" w:eastAsia="Times New Roman" w:hAnsi="Tahoma" w:cs="Tahoma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177053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sportovců FC Volenice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3CF02E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D6C7E3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17,27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BF2BA2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F99163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2 722,00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4B4AE6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17,26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851B6A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79A4C0" w14:textId="77777777" w:rsidR="003E1154" w:rsidRPr="003E1154" w:rsidRDefault="00000000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hyperlink r:id="rId12" w:history="1">
              <w:r w:rsidR="003E1154" w:rsidRPr="003E1154">
                <w:rPr>
                  <w:rFonts w:ascii="Tahoma" w:eastAsia="Times New Roman" w:hAnsi="Tahoma" w:cs="Tahoma"/>
                  <w:color w:val="0059A9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X</w:t>
              </w:r>
            </w:hyperlink>
          </w:p>
        </w:tc>
      </w:tr>
    </w:tbl>
    <w:p w14:paraId="07CEA36F" w14:textId="77777777" w:rsidR="003E1154" w:rsidRPr="003E1154" w:rsidRDefault="00000000" w:rsidP="003E1154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hyperlink r:id="rId13" w:history="1">
        <w:r w:rsidR="003E1154" w:rsidRPr="003E1154">
          <w:rPr>
            <w:rFonts w:ascii="Tahoma" w:eastAsia="Times New Roman" w:hAnsi="Tahoma" w:cs="Tahoma"/>
            <w:color w:val="0059A9"/>
            <w:sz w:val="20"/>
            <w:szCs w:val="20"/>
            <w:u w:val="single"/>
            <w:bdr w:val="none" w:sz="0" w:space="0" w:color="auto" w:frame="1"/>
            <w:lang w:eastAsia="cs-CZ"/>
          </w:rPr>
          <w:t>Pořadí podílů hlasů</w:t>
        </w:r>
      </w:hyperlink>
    </w:p>
    <w:p w14:paraId="4AB0E624" w14:textId="77777777" w:rsidR="00AB56FE" w:rsidRDefault="00AB56FE" w:rsidP="003E1154">
      <w:pPr>
        <w:pStyle w:val="Odstavecseseznamem"/>
        <w:numPr>
          <w:ilvl w:val="0"/>
          <w:numId w:val="1"/>
        </w:numPr>
        <w:shd w:val="clear" w:color="auto" w:fill="FFFFFF"/>
        <w:spacing w:before="180" w:after="150" w:line="555" w:lineRule="atLeast"/>
        <w:outlineLvl w:val="1"/>
        <w:rPr>
          <w:rFonts w:ascii="Tahoma" w:eastAsia="Times New Roman" w:hAnsi="Tahoma" w:cs="Tahoma"/>
          <w:color w:val="333333"/>
          <w:sz w:val="30"/>
          <w:szCs w:val="30"/>
          <w:lang w:eastAsia="cs-CZ"/>
        </w:rPr>
      </w:pPr>
    </w:p>
    <w:p w14:paraId="0071D122" w14:textId="77777777" w:rsidR="00AB56FE" w:rsidRDefault="00AB56FE" w:rsidP="003E1154">
      <w:pPr>
        <w:pStyle w:val="Odstavecseseznamem"/>
        <w:numPr>
          <w:ilvl w:val="0"/>
          <w:numId w:val="1"/>
        </w:numPr>
        <w:shd w:val="clear" w:color="auto" w:fill="FFFFFF"/>
        <w:spacing w:before="180" w:after="150" w:line="555" w:lineRule="atLeast"/>
        <w:outlineLvl w:val="1"/>
        <w:rPr>
          <w:rFonts w:ascii="Tahoma" w:eastAsia="Times New Roman" w:hAnsi="Tahoma" w:cs="Tahoma"/>
          <w:color w:val="333333"/>
          <w:sz w:val="30"/>
          <w:szCs w:val="30"/>
          <w:lang w:eastAsia="cs-CZ"/>
        </w:rPr>
      </w:pPr>
    </w:p>
    <w:p w14:paraId="235FFE83" w14:textId="5203A233" w:rsidR="003E1154" w:rsidRPr="00AB56FE" w:rsidRDefault="003E1154" w:rsidP="00AB56FE">
      <w:pPr>
        <w:pStyle w:val="Odstavecseseznamem"/>
        <w:numPr>
          <w:ilvl w:val="0"/>
          <w:numId w:val="1"/>
        </w:numPr>
        <w:shd w:val="clear" w:color="auto" w:fill="FFFFFF"/>
        <w:spacing w:before="180" w:after="150" w:line="465" w:lineRule="atLeast"/>
        <w:outlineLvl w:val="2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3E1154">
        <w:rPr>
          <w:rFonts w:ascii="Tahoma" w:eastAsia="Times New Roman" w:hAnsi="Tahoma" w:cs="Tahoma"/>
          <w:color w:val="333333"/>
          <w:sz w:val="30"/>
          <w:szCs w:val="30"/>
          <w:lang w:eastAsia="cs-CZ"/>
        </w:rPr>
        <w:lastRenderedPageBreak/>
        <w:t>Jmenné seznamy</w:t>
      </w:r>
      <w:r w:rsidR="00AB56FE">
        <w:rPr>
          <w:rFonts w:ascii="Tahoma" w:eastAsia="Times New Roman" w:hAnsi="Tahoma" w:cs="Tahoma"/>
          <w:color w:val="333333"/>
          <w:sz w:val="30"/>
          <w:szCs w:val="30"/>
          <w:lang w:eastAsia="cs-CZ"/>
        </w:rPr>
        <w:t xml:space="preserve"> - </w:t>
      </w:r>
      <w:r w:rsidR="00AB56FE" w:rsidRPr="003E115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: zvolení zastupitelé dle výsledku</w:t>
      </w:r>
    </w:p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3062"/>
        <w:gridCol w:w="753"/>
        <w:gridCol w:w="2680"/>
        <w:gridCol w:w="655"/>
        <w:gridCol w:w="1332"/>
        <w:gridCol w:w="1405"/>
        <w:gridCol w:w="712"/>
        <w:gridCol w:w="798"/>
        <w:gridCol w:w="1012"/>
      </w:tblGrid>
      <w:tr w:rsidR="003E1154" w:rsidRPr="003E1154" w14:paraId="27FAEF92" w14:textId="77777777" w:rsidTr="003E1154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4B3AF72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Kandidátní listina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C5E89AB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Kandidát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1D45C7C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Navrhující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strana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AECC229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Politická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příslušnost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7E172D0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EFE9731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Pořadí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zvolení</w:t>
            </w:r>
          </w:p>
        </w:tc>
      </w:tr>
      <w:tr w:rsidR="003E1154" w:rsidRPr="003E1154" w14:paraId="10420B6A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0C5736D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1EA1011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B770C21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poř</w:t>
            </w:r>
            <w:proofErr w:type="spellEnd"/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  <w:t>číslo</w:t>
            </w:r>
          </w:p>
        </w:tc>
        <w:tc>
          <w:tcPr>
            <w:tcW w:w="225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119316C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příjmení, jméno, tituly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E89B122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věk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35D4855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CACC828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67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B879A39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abs</w:t>
            </w:r>
            <w:proofErr w:type="spellEnd"/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C344191" w14:textId="77777777" w:rsidR="003E1154" w:rsidRPr="003E1154" w:rsidRDefault="003E1154" w:rsidP="003E1154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BC42EBE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</w:tr>
      <w:tr w:rsidR="003E1154" w:rsidRPr="003E1154" w14:paraId="42576464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BC938F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75BBAC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prosperitu obce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ADB6CF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4B10D2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proofErr w:type="spellStart"/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Jungwirthová</w:t>
            </w:r>
            <w:proofErr w:type="spellEnd"/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 xml:space="preserve"> Gabriela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D1182A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98CEDC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44B253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7A0348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DC8E90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21,50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560701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</w:tr>
      <w:tr w:rsidR="003E1154" w:rsidRPr="003E1154" w14:paraId="3D302401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B31E8E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A7F957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proofErr w:type="spellStart"/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Tažovice</w:t>
            </w:r>
            <w:proofErr w:type="spellEnd"/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154A96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DB1702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Šobr Miroslav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0EA29B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811050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5BBE81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A83500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062E8B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24,37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3479C5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</w:tr>
      <w:tr w:rsidR="003E1154" w:rsidRPr="003E1154" w14:paraId="4A075118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E1FEFF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006529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rozvoj obcí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35BEB8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E2771A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Papež Karel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000D9F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1732D4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05ACFB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C9FB56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BC107F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14,34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D1B486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</w:tr>
      <w:tr w:rsidR="003E1154" w:rsidRPr="003E1154" w14:paraId="152BC2D3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BEEC73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81AC60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rozvoj obcí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BECC59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B23446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Sluka Pavel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8C0EEA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24FB4E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C9A013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0ED057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5B98D6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10,95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030D8D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</w:tr>
      <w:tr w:rsidR="003E1154" w:rsidRPr="003E1154" w14:paraId="1B88DD2B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DDE202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3439E6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rozvoj obcí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9DF7DC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23A7B74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Kadlec Zdeněk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9EE463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AC7C3C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26F491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8158A8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331A24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10,06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7ED39D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</w:t>
            </w:r>
          </w:p>
        </w:tc>
      </w:tr>
      <w:tr w:rsidR="003E1154" w:rsidRPr="003E1154" w14:paraId="2227EDAF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9977C3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945612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rozvoj obcí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B6CF7A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42341D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Švec Miroslav Ing.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D63099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134548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55C3FC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4C5272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03A639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8,93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0CA523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</w:t>
            </w:r>
          </w:p>
        </w:tc>
      </w:tr>
      <w:tr w:rsidR="003E1154" w:rsidRPr="003E1154" w14:paraId="46829AA6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D60E5D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F2040A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rozvoj obcí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91D006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E6283B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proofErr w:type="spellStart"/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Hromíř</w:t>
            </w:r>
            <w:proofErr w:type="spellEnd"/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 xml:space="preserve"> Miloslav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A24629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6A6DDB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055807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0EECD9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A0EE51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7,55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E356B7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</w:t>
            </w:r>
          </w:p>
        </w:tc>
      </w:tr>
      <w:tr w:rsidR="003E1154" w:rsidRPr="003E1154" w14:paraId="00A79A68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73A8ED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243EAD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rozvoj obcí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853DA0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9A079A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Jedlička Jiří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228F1E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D92226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000B1D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B6FC07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EF5DA2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9,12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E7C61A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</w:t>
            </w:r>
          </w:p>
        </w:tc>
      </w:tr>
      <w:tr w:rsidR="003E1154" w:rsidRPr="003E1154" w14:paraId="4A37554C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DB3BC8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9143BE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pro rozvoj obcí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E0BE64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F4F186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proofErr w:type="spellStart"/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Machník</w:t>
            </w:r>
            <w:proofErr w:type="spellEnd"/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 xml:space="preserve"> Karel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E26A70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1A0C79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5D6A3B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C11F0B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D0B904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8,55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56CE5C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7</w:t>
            </w:r>
          </w:p>
        </w:tc>
      </w:tr>
      <w:tr w:rsidR="003E1154" w:rsidRPr="003E1154" w14:paraId="49B19080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D00F17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DFADF7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sportovců FC Volenice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219096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B47248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Skřivan Tomáš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90F8F0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AB05A7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0491E4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5D907A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7C5816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18,08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4C0D92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</w:t>
            </w:r>
          </w:p>
        </w:tc>
      </w:tr>
      <w:tr w:rsidR="003E1154" w:rsidRPr="003E1154" w14:paraId="058D0D12" w14:textId="77777777" w:rsidTr="003E1154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015F02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A6A7C5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Sdružení sportovců FC Volenice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7EF473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74CF59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Papež Martin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434E91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29E439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25267E" w14:textId="77777777" w:rsidR="003E1154" w:rsidRPr="003E1154" w:rsidRDefault="003E1154" w:rsidP="003E1154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4263B2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F79F26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17,23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A13578" w14:textId="77777777" w:rsidR="003E1154" w:rsidRPr="003E1154" w:rsidRDefault="003E1154" w:rsidP="003E1154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</w:pPr>
            <w:r w:rsidRPr="003E1154">
              <w:rPr>
                <w:rFonts w:ascii="Tahoma" w:eastAsia="Times New Roman" w:hAnsi="Tahoma" w:cs="Tahoma"/>
                <w:color w:val="565656"/>
                <w:sz w:val="20"/>
                <w:szCs w:val="20"/>
                <w:lang w:eastAsia="cs-CZ"/>
              </w:rPr>
              <w:t>2</w:t>
            </w:r>
          </w:p>
        </w:tc>
      </w:tr>
    </w:tbl>
    <w:p w14:paraId="0F3B222A" w14:textId="77777777" w:rsidR="003E1154" w:rsidRPr="003E1154" w:rsidRDefault="003E1154" w:rsidP="003E1154">
      <w:pPr>
        <w:pStyle w:val="Odstavecseseznamem"/>
        <w:numPr>
          <w:ilvl w:val="0"/>
          <w:numId w:val="1"/>
        </w:numPr>
        <w:shd w:val="clear" w:color="auto" w:fill="FFFFFF"/>
        <w:spacing w:before="180" w:after="150" w:line="465" w:lineRule="atLeast"/>
        <w:outlineLvl w:val="2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3E115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 xml:space="preserve">Celkem zobrazeno </w:t>
      </w:r>
      <w:proofErr w:type="gramStart"/>
      <w:r w:rsidRPr="003E1154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kandidátů:  11</w:t>
      </w:r>
      <w:proofErr w:type="gramEnd"/>
    </w:p>
    <w:p w14:paraId="0C4E1D45" w14:textId="77777777" w:rsidR="00BC5DD5" w:rsidRDefault="00BC5DD5"/>
    <w:sectPr w:rsidR="00BC5DD5" w:rsidSect="003E11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B040B"/>
    <w:multiLevelType w:val="multilevel"/>
    <w:tmpl w:val="9826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83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54"/>
    <w:rsid w:val="003E1154"/>
    <w:rsid w:val="00AB56FE"/>
    <w:rsid w:val="00B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7D13"/>
  <w15:chartTrackingRefBased/>
  <w15:docId w15:val="{79DA1BC0-4E22-4BB4-8863-5431F563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E1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E1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E11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E115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E115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E115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E1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by.cz/pls/kv2022/kv11121?xjazyk=CZ&amp;xid=1&amp;xdz=1&amp;xnumnuts=3106&amp;xobec=551961&amp;xstrana=901&amp;xstat=0" TargetMode="External"/><Relationship Id="rId13" Type="http://schemas.openxmlformats.org/officeDocument/2006/relationships/hyperlink" Target="https://www.volby.cz/pls/kv2022/kv11122?xjazyk=CZ&amp;xid=1&amp;xdz=1&amp;xnumnuts=3106&amp;xobec=551961&amp;xstat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lby.cz/pls/kv2022/kv111111?xjazyk=CZ&amp;xid=1&amp;xdz=1&amp;xnumnuts=3106&amp;xobec=551961&amp;xstrana=901&amp;xstat=0&amp;xvyber=0" TargetMode="External"/><Relationship Id="rId12" Type="http://schemas.openxmlformats.org/officeDocument/2006/relationships/hyperlink" Target="https://www.volby.cz/pls/kv2022/kv11121?xjazyk=CZ&amp;xid=1&amp;xdz=1&amp;xnumnuts=3106&amp;xobec=551961&amp;xstrana=902&amp;xstat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lby.cz/pls/kv2022/kv11121?xjazyk=CZ&amp;xid=1&amp;xdz=1&amp;xnumnuts=3106&amp;xobec=551961&amp;xstrana=904&amp;xstat=0" TargetMode="External"/><Relationship Id="rId11" Type="http://schemas.openxmlformats.org/officeDocument/2006/relationships/hyperlink" Target="https://www.volby.cz/pls/kv2022/kv111111?xjazyk=CZ&amp;xid=1&amp;xdz=1&amp;xnumnuts=3106&amp;xobec=551961&amp;xstrana=902&amp;xstat=0&amp;xvyber=0" TargetMode="External"/><Relationship Id="rId5" Type="http://schemas.openxmlformats.org/officeDocument/2006/relationships/hyperlink" Target="https://www.volby.cz/pls/kv2022/kv111111?xjazyk=CZ&amp;xid=1&amp;xdz=1&amp;xnumnuts=3106&amp;xobec=551961&amp;xstrana=904&amp;xstat=0&amp;xvyber=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volby.cz/pls/kv2022/kv11121?xjazyk=CZ&amp;xid=1&amp;xdz=1&amp;xnumnuts=3106&amp;xobec=551961&amp;xstrana=903&amp;xstat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olby.cz/pls/kv2022/kv111111?xjazyk=CZ&amp;xid=1&amp;xdz=1&amp;xnumnuts=3106&amp;xobec=551961&amp;xstrana=903&amp;xstat=0&amp;xvybe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Volenice</cp:lastModifiedBy>
  <cp:revision>2</cp:revision>
  <dcterms:created xsi:type="dcterms:W3CDTF">2022-09-26T06:01:00Z</dcterms:created>
  <dcterms:modified xsi:type="dcterms:W3CDTF">2022-09-26T06:01:00Z</dcterms:modified>
</cp:coreProperties>
</file>